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F7" w:rsidRDefault="00EB25F7" w:rsidP="00EB25F7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EB25F7" w:rsidTr="00CC68F4">
        <w:tc>
          <w:tcPr>
            <w:tcW w:w="1188" w:type="dxa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EB25F7" w:rsidRDefault="00EB25F7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第五课时</w:t>
            </w:r>
          </w:p>
        </w:tc>
      </w:tr>
      <w:tr w:rsidR="00EB25F7" w:rsidTr="00CC68F4">
        <w:trPr>
          <w:trHeight w:val="1367"/>
        </w:trPr>
        <w:tc>
          <w:tcPr>
            <w:tcW w:w="1188" w:type="dxa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EB25F7" w:rsidRDefault="00EB25F7" w:rsidP="008F7C92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重点：掌握四会句子：</w:t>
            </w:r>
            <w:r>
              <w:rPr>
                <w:rFonts w:hint="eastAsia"/>
                <w:sz w:val="24"/>
              </w:rPr>
              <w:t>Zoom is eating. He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jumping.</w:t>
            </w:r>
            <w:r>
              <w:rPr>
                <w:rFonts w:hint="eastAsia"/>
                <w:sz w:val="24"/>
              </w:rPr>
              <w:t>并能在实际情景中灵活运用。</w:t>
            </w:r>
          </w:p>
          <w:p w:rsidR="00EB25F7" w:rsidRDefault="00EB25F7" w:rsidP="008F7C92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难点：掌握字母组合</w:t>
            </w:r>
            <w:r>
              <w:rPr>
                <w:rFonts w:hint="eastAsia"/>
                <w:sz w:val="24"/>
              </w:rPr>
              <w:t>ng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nk</w:t>
            </w:r>
            <w:r>
              <w:rPr>
                <w:rFonts w:hint="eastAsia"/>
                <w:sz w:val="24"/>
              </w:rPr>
              <w:t>的发音规律，培养学生拼读音标词的能力。</w:t>
            </w:r>
          </w:p>
        </w:tc>
      </w:tr>
      <w:tr w:rsidR="00EB25F7" w:rsidTr="00CC68F4">
        <w:trPr>
          <w:trHeight w:val="1270"/>
        </w:trPr>
        <w:tc>
          <w:tcPr>
            <w:tcW w:w="1188" w:type="dxa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EB25F7" w:rsidRDefault="00EB25F7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录音机，本课时的磁带，单词卡片和音标卡片</w:t>
            </w:r>
          </w:p>
        </w:tc>
      </w:tr>
      <w:tr w:rsidR="00EB25F7" w:rsidTr="00CC68F4">
        <w:tc>
          <w:tcPr>
            <w:tcW w:w="1188" w:type="dxa"/>
            <w:vMerge w:val="restart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B25F7" w:rsidTr="00CC68F4">
        <w:trPr>
          <w:trHeight w:val="1270"/>
        </w:trPr>
        <w:tc>
          <w:tcPr>
            <w:tcW w:w="1188" w:type="dxa"/>
            <w:vMerge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25F7" w:rsidRDefault="00EB25F7" w:rsidP="008F7C92"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活动：边做边说</w:t>
            </w:r>
          </w:p>
          <w:p w:rsidR="00EB25F7" w:rsidRDefault="00EB25F7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全班同学跟着老师一边做动作，一边说动词短语。</w:t>
            </w:r>
          </w:p>
          <w:p w:rsidR="00EB25F7" w:rsidRDefault="00EB25F7" w:rsidP="008F7C92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你说我说</w:t>
            </w:r>
          </w:p>
          <w:p w:rsidR="00EB25F7" w:rsidRDefault="00EB25F7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教师说一句，学生也说一句，但学生说的句子必须和老师说的意思大致相同。</w:t>
            </w:r>
          </w:p>
          <w:p w:rsidR="00EB25F7" w:rsidRDefault="00EB25F7" w:rsidP="00CC68F4">
            <w:pPr>
              <w:rPr>
                <w:rFonts w:hint="eastAsia"/>
                <w:sz w:val="24"/>
              </w:rPr>
            </w:pPr>
          </w:p>
        </w:tc>
        <w:tc>
          <w:tcPr>
            <w:tcW w:w="1574" w:type="dxa"/>
            <w:vMerge w:val="restart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B25F7" w:rsidTr="00CC68F4">
        <w:tc>
          <w:tcPr>
            <w:tcW w:w="1188" w:type="dxa"/>
            <w:vMerge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B25F7" w:rsidTr="00CC68F4">
        <w:trPr>
          <w:trHeight w:val="1910"/>
        </w:trPr>
        <w:tc>
          <w:tcPr>
            <w:tcW w:w="1188" w:type="dxa"/>
            <w:vMerge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25F7" w:rsidRDefault="00EB25F7" w:rsidP="008F7C92">
            <w:pPr>
              <w:numPr>
                <w:ilvl w:val="0"/>
                <w:numId w:val="4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spell</w:t>
            </w:r>
          </w:p>
          <w:p w:rsidR="00EB25F7" w:rsidRDefault="00EB25F7" w:rsidP="008F7C92">
            <w:pPr>
              <w:numPr>
                <w:ilvl w:val="0"/>
                <w:numId w:val="5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Read ,listen and chant.</w:t>
            </w:r>
          </w:p>
          <w:p w:rsidR="00EB25F7" w:rsidRDefault="00EB25F7" w:rsidP="008F7C92"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教师出示</w:t>
            </w:r>
            <w:r>
              <w:rPr>
                <w:rFonts w:hint="eastAsia"/>
                <w:sz w:val="24"/>
              </w:rPr>
              <w:t>long, sing, ring, young, think, ink, trunk, pink</w:t>
            </w:r>
            <w:r>
              <w:rPr>
                <w:rFonts w:hint="eastAsia"/>
                <w:sz w:val="24"/>
              </w:rPr>
              <w:t>的图片，要求学生听录音，感知单词发音。</w:t>
            </w:r>
          </w:p>
          <w:p w:rsidR="00EB25F7" w:rsidRDefault="00EB25F7" w:rsidP="008F7C92"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教师再次播放录音，请学生认真听，并思考字母组合</w:t>
            </w:r>
            <w:r>
              <w:rPr>
                <w:rFonts w:hint="eastAsia"/>
                <w:sz w:val="24"/>
              </w:rPr>
              <w:t>ng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nk</w:t>
            </w:r>
            <w:r>
              <w:rPr>
                <w:rFonts w:hint="eastAsia"/>
                <w:sz w:val="24"/>
              </w:rPr>
              <w:t>在单词中的读音。</w:t>
            </w:r>
          </w:p>
          <w:p w:rsidR="00EB25F7" w:rsidRDefault="00EB25F7" w:rsidP="008F7C92"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教师再次播放录音，请个别同学归纳字母组合</w:t>
            </w:r>
            <w:r>
              <w:rPr>
                <w:rFonts w:hint="eastAsia"/>
                <w:sz w:val="24"/>
              </w:rPr>
              <w:t>ng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nk</w:t>
            </w:r>
            <w:r>
              <w:rPr>
                <w:rFonts w:hint="eastAsia"/>
                <w:sz w:val="24"/>
              </w:rPr>
              <w:t>在单词中的读音规则。</w:t>
            </w:r>
          </w:p>
          <w:p w:rsidR="00EB25F7" w:rsidRDefault="00EB25F7" w:rsidP="008F7C92"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教师播放录音，学生跟读。</w:t>
            </w:r>
          </w:p>
          <w:p w:rsidR="00EB25F7" w:rsidRDefault="00EB25F7" w:rsidP="008F7C92"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学生自读单词，并总结这些单词的拼读规则。</w:t>
            </w:r>
          </w:p>
          <w:p w:rsidR="00EB25F7" w:rsidRDefault="00EB25F7" w:rsidP="008F7C92"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拼读擂台</w:t>
            </w:r>
          </w:p>
          <w:p w:rsidR="00EB25F7" w:rsidRDefault="00EB25F7" w:rsidP="00CC68F4">
            <w:pPr>
              <w:ind w:left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教师出示一些没学过的单词，让男生和女生</w:t>
            </w:r>
            <w:r>
              <w:rPr>
                <w:rFonts w:hint="eastAsia"/>
                <w:sz w:val="24"/>
              </w:rPr>
              <w:t>PK</w:t>
            </w:r>
            <w:r>
              <w:rPr>
                <w:rFonts w:hint="eastAsia"/>
                <w:sz w:val="24"/>
              </w:rPr>
              <w:t>，根据所学的拼读规律或从学过的单词迁移，读出这些单词，看谁读得又快又正确。如：</w:t>
            </w:r>
            <w:r>
              <w:rPr>
                <w:rFonts w:hint="eastAsia"/>
                <w:sz w:val="24"/>
              </w:rPr>
              <w:t>sang, sung, link, sink.</w:t>
            </w:r>
          </w:p>
          <w:p w:rsidR="00EB25F7" w:rsidRDefault="00EB25F7" w:rsidP="008F7C92">
            <w:pPr>
              <w:numPr>
                <w:ilvl w:val="0"/>
                <w:numId w:val="7"/>
              </w:numPr>
              <w:ind w:left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Read , write and listen.</w:t>
            </w:r>
          </w:p>
          <w:p w:rsidR="00EB25F7" w:rsidRDefault="00EB25F7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请学生按</w:t>
            </w:r>
            <w:r>
              <w:rPr>
                <w:rFonts w:hint="eastAsia"/>
                <w:sz w:val="24"/>
              </w:rPr>
              <w:t>ng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nk</w:t>
            </w:r>
            <w:r>
              <w:rPr>
                <w:rFonts w:hint="eastAsia"/>
                <w:sz w:val="24"/>
              </w:rPr>
              <w:t>的发音规律，将方框中的单词分成两组，并将相同发音的单词写在方框中，然后听一听，读一读。</w:t>
            </w:r>
          </w:p>
          <w:p w:rsidR="00EB25F7" w:rsidRDefault="00EB25F7" w:rsidP="008F7C92">
            <w:pPr>
              <w:numPr>
                <w:ilvl w:val="0"/>
                <w:numId w:val="8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Look and write</w:t>
            </w:r>
          </w:p>
          <w:p w:rsidR="00EB25F7" w:rsidRDefault="00EB25F7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以书面的形式要求学生用现在进行时来描述下列四幅图。如：</w:t>
            </w:r>
            <w:r>
              <w:rPr>
                <w:rFonts w:hint="eastAsia"/>
                <w:sz w:val="24"/>
              </w:rPr>
              <w:t>Zoom is eating. He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jumping. Zip is drinking. She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singing.</w:t>
            </w:r>
          </w:p>
          <w:p w:rsidR="00EB25F7" w:rsidRDefault="00EB25F7" w:rsidP="008F7C92">
            <w:pPr>
              <w:numPr>
                <w:ilvl w:val="0"/>
                <w:numId w:val="9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check</w:t>
            </w:r>
          </w:p>
          <w:p w:rsidR="00EB25F7" w:rsidRDefault="00EB25F7" w:rsidP="008F7C92">
            <w:pPr>
              <w:numPr>
                <w:ilvl w:val="0"/>
                <w:numId w:val="10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学生完成</w:t>
            </w:r>
            <w:r>
              <w:rPr>
                <w:rFonts w:hint="eastAsia"/>
                <w:sz w:val="24"/>
              </w:rPr>
              <w:t>Listen and number.</w:t>
            </w:r>
            <w:r>
              <w:rPr>
                <w:rFonts w:hint="eastAsia"/>
                <w:sz w:val="24"/>
              </w:rPr>
              <w:t>部分的练习，要求学生认真听，并对下列四幅图进行排序。</w:t>
            </w:r>
          </w:p>
          <w:p w:rsidR="00EB25F7" w:rsidRDefault="00EB25F7" w:rsidP="008F7C92">
            <w:pPr>
              <w:numPr>
                <w:ilvl w:val="0"/>
                <w:numId w:val="10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学生完成</w:t>
            </w:r>
            <w:r>
              <w:rPr>
                <w:rFonts w:hint="eastAsia"/>
                <w:sz w:val="24"/>
              </w:rPr>
              <w:t>Listen again and choose the right answers.</w:t>
            </w:r>
            <w:r>
              <w:rPr>
                <w:rFonts w:hint="eastAsia"/>
                <w:sz w:val="24"/>
              </w:rPr>
              <w:t>部分的听音选择练习，然后核对答案，并请两个学生进行问答练习。如：</w:t>
            </w:r>
            <w:r>
              <w:rPr>
                <w:rFonts w:hint="eastAsia"/>
                <w:sz w:val="24"/>
              </w:rPr>
              <w:t>S1: What is the cat doing? S2: It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climbing.</w:t>
            </w:r>
          </w:p>
          <w:p w:rsidR="00EB25F7" w:rsidRDefault="00EB25F7" w:rsidP="008F7C92">
            <w:pPr>
              <w:numPr>
                <w:ilvl w:val="0"/>
                <w:numId w:val="1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wrap it up</w:t>
            </w:r>
          </w:p>
          <w:p w:rsidR="00EB25F7" w:rsidRDefault="00EB25F7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学生完成</w:t>
            </w:r>
            <w:r>
              <w:rPr>
                <w:rFonts w:hint="eastAsia"/>
                <w:sz w:val="24"/>
              </w:rPr>
              <w:t xml:space="preserve">Complete the sentences </w:t>
            </w:r>
            <w:r>
              <w:rPr>
                <w:rFonts w:hint="eastAsia"/>
                <w:sz w:val="24"/>
              </w:rPr>
              <w:t>部分的练习，然后核对答案。核对完答案，教师要进一步强调形容词性和名词性物主代词的不同用法。</w:t>
            </w:r>
          </w:p>
        </w:tc>
        <w:tc>
          <w:tcPr>
            <w:tcW w:w="1574" w:type="dxa"/>
            <w:vMerge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B25F7" w:rsidTr="00CC68F4">
        <w:trPr>
          <w:trHeight w:val="127"/>
        </w:trPr>
        <w:tc>
          <w:tcPr>
            <w:tcW w:w="1188" w:type="dxa"/>
            <w:vMerge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B25F7" w:rsidTr="00CC68F4">
        <w:trPr>
          <w:trHeight w:val="1910"/>
        </w:trPr>
        <w:tc>
          <w:tcPr>
            <w:tcW w:w="1188" w:type="dxa"/>
            <w:vMerge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  <w:p w:rsidR="00EB25F7" w:rsidRDefault="00EB25F7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活动：认领衣物</w:t>
            </w:r>
          </w:p>
          <w:p w:rsidR="00EB25F7" w:rsidRDefault="00EB25F7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S1: Whose shirt is this? Is this yours Li Hong?</w:t>
            </w:r>
          </w:p>
          <w:p w:rsidR="00EB25F7" w:rsidRDefault="00EB25F7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S2: No, it isn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t mine. It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Peter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s. It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his. My shirt is yellow....</w:t>
            </w:r>
          </w:p>
        </w:tc>
        <w:tc>
          <w:tcPr>
            <w:tcW w:w="1574" w:type="dxa"/>
            <w:vMerge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B25F7" w:rsidTr="00CC68F4">
        <w:trPr>
          <w:trHeight w:val="70"/>
        </w:trPr>
        <w:tc>
          <w:tcPr>
            <w:tcW w:w="1188" w:type="dxa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</w:tc>
        <w:tc>
          <w:tcPr>
            <w:tcW w:w="7334" w:type="dxa"/>
            <w:gridSpan w:val="2"/>
          </w:tcPr>
          <w:p w:rsidR="00EB25F7" w:rsidRDefault="00EB25F7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完成活动手册配套练习</w:t>
            </w:r>
          </w:p>
        </w:tc>
      </w:tr>
      <w:tr w:rsidR="00EB25F7" w:rsidTr="00CC68F4">
        <w:trPr>
          <w:trHeight w:val="255"/>
        </w:trPr>
        <w:tc>
          <w:tcPr>
            <w:tcW w:w="1188" w:type="dxa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Unit 5 Whose dog is it?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long   sing   ring   young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think    ink   trunk   pink</w:t>
            </w:r>
          </w:p>
        </w:tc>
      </w:tr>
      <w:tr w:rsidR="00EB25F7" w:rsidTr="00CC68F4">
        <w:trPr>
          <w:trHeight w:val="2230"/>
        </w:trPr>
        <w:tc>
          <w:tcPr>
            <w:tcW w:w="1188" w:type="dxa"/>
          </w:tcPr>
          <w:p w:rsidR="00EB25F7" w:rsidRDefault="00EB25F7" w:rsidP="00CC68F4">
            <w:pPr>
              <w:rPr>
                <w:rFonts w:hint="eastAsia"/>
                <w:sz w:val="24"/>
              </w:rPr>
            </w:pP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EB25F7" w:rsidRDefault="00EB25F7" w:rsidP="00CC68F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B25F7" w:rsidRDefault="00EB25F7" w:rsidP="00EB25F7">
      <w:pPr>
        <w:jc w:val="center"/>
        <w:rPr>
          <w:rFonts w:hint="eastAsia"/>
          <w:sz w:val="24"/>
        </w:rPr>
      </w:pPr>
    </w:p>
    <w:p w:rsidR="00DB736F" w:rsidRPr="00EB25F7" w:rsidRDefault="00DB736F" w:rsidP="00EB25F7">
      <w:bookmarkStart w:id="0" w:name="_GoBack"/>
      <w:bookmarkEnd w:id="0"/>
    </w:p>
    <w:sectPr w:rsidR="00DB736F" w:rsidRPr="00EB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92" w:rsidRDefault="008F7C92" w:rsidP="00AE10B2">
      <w:r>
        <w:separator/>
      </w:r>
    </w:p>
  </w:endnote>
  <w:endnote w:type="continuationSeparator" w:id="0">
    <w:p w:rsidR="008F7C92" w:rsidRDefault="008F7C92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92" w:rsidRDefault="008F7C92" w:rsidP="00AE10B2">
      <w:r>
        <w:separator/>
      </w:r>
    </w:p>
  </w:footnote>
  <w:footnote w:type="continuationSeparator" w:id="0">
    <w:p w:rsidR="008F7C92" w:rsidRDefault="008F7C92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1326B"/>
    <w:multiLevelType w:val="singleLevel"/>
    <w:tmpl w:val="5501326B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014DB4"/>
    <w:multiLevelType w:val="singleLevel"/>
    <w:tmpl w:val="55014DB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5014E22"/>
    <w:multiLevelType w:val="singleLevel"/>
    <w:tmpl w:val="55014E22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55014E93"/>
    <w:multiLevelType w:val="singleLevel"/>
    <w:tmpl w:val="55014E93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5014ED1"/>
    <w:multiLevelType w:val="singleLevel"/>
    <w:tmpl w:val="55014ED1"/>
    <w:lvl w:ilvl="0">
      <w:start w:val="1"/>
      <w:numFmt w:val="decimal"/>
      <w:suff w:val="nothing"/>
      <w:lvlText w:val="(%1)"/>
      <w:lvlJc w:val="left"/>
    </w:lvl>
  </w:abstractNum>
  <w:abstractNum w:abstractNumId="5" w15:restartNumberingAfterBreak="0">
    <w:nsid w:val="55015023"/>
    <w:multiLevelType w:val="singleLevel"/>
    <w:tmpl w:val="5501502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 w15:restartNumberingAfterBreak="0">
    <w:nsid w:val="5501511B"/>
    <w:multiLevelType w:val="singleLevel"/>
    <w:tmpl w:val="5501511B"/>
    <w:lvl w:ilvl="0">
      <w:start w:val="2"/>
      <w:numFmt w:val="decimal"/>
      <w:suff w:val="nothing"/>
      <w:lvlText w:val="(%1)"/>
      <w:lvlJc w:val="left"/>
    </w:lvl>
  </w:abstractNum>
  <w:abstractNum w:abstractNumId="7" w15:restartNumberingAfterBreak="0">
    <w:nsid w:val="5501519F"/>
    <w:multiLevelType w:val="singleLevel"/>
    <w:tmpl w:val="5501519F"/>
    <w:lvl w:ilvl="0">
      <w:start w:val="3"/>
      <w:numFmt w:val="decimal"/>
      <w:suff w:val="nothing"/>
      <w:lvlText w:val="（%1）"/>
      <w:lvlJc w:val="left"/>
    </w:lvl>
  </w:abstractNum>
  <w:abstractNum w:abstractNumId="8" w15:restartNumberingAfterBreak="0">
    <w:nsid w:val="5501522F"/>
    <w:multiLevelType w:val="singleLevel"/>
    <w:tmpl w:val="5501522F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55016EEC"/>
    <w:multiLevelType w:val="singleLevel"/>
    <w:tmpl w:val="55016EEC"/>
    <w:lvl w:ilvl="0">
      <w:start w:val="1"/>
      <w:numFmt w:val="decimal"/>
      <w:suff w:val="nothing"/>
      <w:lvlText w:val="(%1)"/>
      <w:lvlJc w:val="left"/>
    </w:lvl>
  </w:abstractNum>
  <w:abstractNum w:abstractNumId="10" w15:restartNumberingAfterBreak="0">
    <w:nsid w:val="55016FEE"/>
    <w:multiLevelType w:val="singleLevel"/>
    <w:tmpl w:val="55016FEE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0E476A"/>
    <w:rsid w:val="00126A56"/>
    <w:rsid w:val="001B112E"/>
    <w:rsid w:val="00203B45"/>
    <w:rsid w:val="00224619"/>
    <w:rsid w:val="00245EAA"/>
    <w:rsid w:val="0030480D"/>
    <w:rsid w:val="003115CE"/>
    <w:rsid w:val="003920C8"/>
    <w:rsid w:val="003C0C7D"/>
    <w:rsid w:val="003F2FC6"/>
    <w:rsid w:val="004141A4"/>
    <w:rsid w:val="004A62DA"/>
    <w:rsid w:val="004B0CD9"/>
    <w:rsid w:val="004B22D4"/>
    <w:rsid w:val="00597D4A"/>
    <w:rsid w:val="005A5BA5"/>
    <w:rsid w:val="005B16B0"/>
    <w:rsid w:val="005B5B01"/>
    <w:rsid w:val="0066339F"/>
    <w:rsid w:val="0066368F"/>
    <w:rsid w:val="0068505A"/>
    <w:rsid w:val="006C19EE"/>
    <w:rsid w:val="0074436A"/>
    <w:rsid w:val="008F21E1"/>
    <w:rsid w:val="008F7C92"/>
    <w:rsid w:val="0092210D"/>
    <w:rsid w:val="00940528"/>
    <w:rsid w:val="00A8720E"/>
    <w:rsid w:val="00AE10B2"/>
    <w:rsid w:val="00B10EEA"/>
    <w:rsid w:val="00B43E12"/>
    <w:rsid w:val="00B72DAF"/>
    <w:rsid w:val="00CB16F4"/>
    <w:rsid w:val="00D673D5"/>
    <w:rsid w:val="00DB736F"/>
    <w:rsid w:val="00DD0751"/>
    <w:rsid w:val="00E277E6"/>
    <w:rsid w:val="00EB25F7"/>
    <w:rsid w:val="00EC7E95"/>
    <w:rsid w:val="00F02404"/>
    <w:rsid w:val="00F430F4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2016-05-18T08:45:00Z</dcterms:created>
  <dcterms:modified xsi:type="dcterms:W3CDTF">2016-05-18T08:45:00Z</dcterms:modified>
</cp:coreProperties>
</file>